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88561" w14:textId="7A8EC555" w:rsidR="00224AED" w:rsidRPr="00572BC7" w:rsidRDefault="00572BC7">
      <w:pP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</w:pPr>
      <w:r w:rsidRPr="00572BC7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A67AF" wp14:editId="4D0347E3">
                <wp:simplePos x="0" y="0"/>
                <wp:positionH relativeFrom="column">
                  <wp:posOffset>-774065</wp:posOffset>
                </wp:positionH>
                <wp:positionV relativeFrom="paragraph">
                  <wp:posOffset>-945304</wp:posOffset>
                </wp:positionV>
                <wp:extent cx="12158663" cy="584775"/>
                <wp:effectExtent l="0" t="0" r="0" b="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A46F88-9EEE-1FF3-A8AD-62DE0F34AE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8663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BCDFA" w14:textId="3131E381" w:rsidR="00543F8E" w:rsidRDefault="00224AED" w:rsidP="00543F8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Other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MoUs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A67AF" id="Rectangle 9" o:spid="_x0000_s1026" style="position:absolute;margin-left:-60.95pt;margin-top:-74.45pt;width:957.4pt;height:4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" filled="f" stroked="f">
                <v:textbox style="mso-fit-shape-to-text:t">
                  <w:txbxContent>
                    <w:p w14:paraId="284BCDFA" w14:textId="3131E381" w:rsidR="00543F8E" w:rsidRDefault="00224AED" w:rsidP="00543F8E">
                      <w:pPr>
                        <w:kinsoku w:val="0"/>
                        <w:overflowPunct w:val="0"/>
                        <w:textAlignment w:val="baseline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Other </w:t>
                      </w:r>
                      <w:proofErr w:type="spellStart"/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MoUs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72BC7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 xml:space="preserve">MoU with HLL Lifecare Limited </w:t>
      </w:r>
    </w:p>
    <w:p w14:paraId="2BD33D5F" w14:textId="77777777" w:rsidR="00572BC7" w:rsidRDefault="00572BC7"/>
    <w:p w14:paraId="58D43478" w14:textId="43F80215" w:rsidR="00572BC7" w:rsidRDefault="00572BC7">
      <w:r w:rsidRPr="00572BC7">
        <w:drawing>
          <wp:inline distT="0" distB="0" distL="0" distR="0" wp14:anchorId="1C74B99F" wp14:editId="66D2581E">
            <wp:extent cx="3545821" cy="2659169"/>
            <wp:effectExtent l="0" t="0" r="0" b="8255"/>
            <wp:docPr id="849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39" cy="265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31437E" w14:textId="77777777" w:rsidR="00572BC7" w:rsidRDefault="00572BC7"/>
    <w:p w14:paraId="35A06D92" w14:textId="77777777" w:rsidR="00572BC7" w:rsidRDefault="00572BC7"/>
    <w:p w14:paraId="7CE7EFA1" w14:textId="388D626C" w:rsidR="00572BC7" w:rsidRDefault="00572BC7">
      <w:r w:rsidRPr="00572BC7">
        <w:drawing>
          <wp:anchor distT="0" distB="0" distL="114300" distR="114300" simplePos="0" relativeHeight="251673600" behindDoc="0" locked="0" layoutInCell="1" allowOverlap="1" wp14:anchorId="48E025B2" wp14:editId="5A1308CF">
            <wp:simplePos x="0" y="0"/>
            <wp:positionH relativeFrom="column">
              <wp:posOffset>647065</wp:posOffset>
            </wp:positionH>
            <wp:positionV relativeFrom="paragraph">
              <wp:posOffset>0</wp:posOffset>
            </wp:positionV>
            <wp:extent cx="3429000" cy="4572000"/>
            <wp:effectExtent l="0" t="0" r="0" b="0"/>
            <wp:wrapNone/>
            <wp:docPr id="849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AEB884A" w14:textId="77777777" w:rsidR="00572BC7" w:rsidRDefault="00572BC7"/>
    <w:p w14:paraId="7A94D3A2" w14:textId="77777777" w:rsidR="00572BC7" w:rsidRDefault="00572BC7"/>
    <w:p w14:paraId="08D062C6" w14:textId="77777777" w:rsidR="00572BC7" w:rsidRDefault="00572BC7"/>
    <w:p w14:paraId="26F36C8C" w14:textId="77777777" w:rsidR="00572BC7" w:rsidRDefault="00572BC7"/>
    <w:p w14:paraId="5A7AE392" w14:textId="77777777" w:rsidR="00572BC7" w:rsidRDefault="00572BC7"/>
    <w:p w14:paraId="41725FC7" w14:textId="77777777" w:rsidR="00572BC7" w:rsidRDefault="00572BC7"/>
    <w:p w14:paraId="0420D07C" w14:textId="77777777" w:rsidR="00572BC7" w:rsidRDefault="00572BC7"/>
    <w:p w14:paraId="3F061AEF" w14:textId="77777777" w:rsidR="00572BC7" w:rsidRDefault="00572BC7"/>
    <w:p w14:paraId="167FC948" w14:textId="77777777" w:rsidR="00572BC7" w:rsidRDefault="00572BC7"/>
    <w:p w14:paraId="66E15EF0" w14:textId="77777777" w:rsidR="00572BC7" w:rsidRDefault="00572BC7"/>
    <w:p w14:paraId="07E3454D" w14:textId="77777777" w:rsidR="00572BC7" w:rsidRDefault="00572BC7"/>
    <w:p w14:paraId="04EBC5F8" w14:textId="77777777" w:rsidR="00572BC7" w:rsidRDefault="00572BC7"/>
    <w:p w14:paraId="48B70A14" w14:textId="77777777" w:rsidR="00572BC7" w:rsidRDefault="00572BC7"/>
    <w:p w14:paraId="786CA023" w14:textId="77777777" w:rsidR="00572BC7" w:rsidRDefault="00572BC7"/>
    <w:p w14:paraId="41801C62" w14:textId="77777777" w:rsidR="00572BC7" w:rsidRDefault="00572BC7"/>
    <w:p w14:paraId="6F6350FB" w14:textId="2305A3E6" w:rsidR="00572BC7" w:rsidRDefault="00572BC7">
      <w:r w:rsidRPr="00572BC7">
        <w:lastRenderedPageBreak/>
        <w:drawing>
          <wp:anchor distT="0" distB="0" distL="114300" distR="114300" simplePos="0" relativeHeight="251674624" behindDoc="0" locked="0" layoutInCell="1" allowOverlap="1" wp14:anchorId="2745E3AA" wp14:editId="50D8EF3D">
            <wp:simplePos x="0" y="0"/>
            <wp:positionH relativeFrom="column">
              <wp:posOffset>237067</wp:posOffset>
            </wp:positionH>
            <wp:positionV relativeFrom="paragraph">
              <wp:posOffset>-177588</wp:posOffset>
            </wp:positionV>
            <wp:extent cx="4347633" cy="3260725"/>
            <wp:effectExtent l="0" t="0" r="0" b="0"/>
            <wp:wrapNone/>
            <wp:docPr id="849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33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9A26387" w14:textId="77777777" w:rsidR="00572BC7" w:rsidRDefault="00572BC7"/>
    <w:p w14:paraId="453DF6F3" w14:textId="77777777" w:rsidR="00572BC7" w:rsidRDefault="00572BC7"/>
    <w:p w14:paraId="73B1DACA" w14:textId="77777777" w:rsidR="00572BC7" w:rsidRDefault="00572BC7"/>
    <w:p w14:paraId="30030F00" w14:textId="77777777" w:rsidR="00572BC7" w:rsidRDefault="00572BC7"/>
    <w:p w14:paraId="7A515F40" w14:textId="77777777" w:rsidR="00572BC7" w:rsidRDefault="00572BC7"/>
    <w:p w14:paraId="4BA10A3D" w14:textId="77777777" w:rsidR="00572BC7" w:rsidRDefault="00572BC7"/>
    <w:p w14:paraId="74F7EA7C" w14:textId="77777777" w:rsidR="00572BC7" w:rsidRDefault="00572BC7"/>
    <w:p w14:paraId="16E028FD" w14:textId="77777777" w:rsidR="00572BC7" w:rsidRDefault="00572BC7"/>
    <w:p w14:paraId="4AB5FFC0" w14:textId="77777777" w:rsidR="00572BC7" w:rsidRDefault="00572BC7"/>
    <w:p w14:paraId="6D6C1361" w14:textId="77777777" w:rsidR="00572BC7" w:rsidRDefault="00572BC7"/>
    <w:p w14:paraId="6981E5CD" w14:textId="77777777" w:rsidR="00572BC7" w:rsidRDefault="00572BC7"/>
    <w:p w14:paraId="0C83A4C2" w14:textId="77777777" w:rsidR="00572BC7" w:rsidRDefault="00572BC7"/>
    <w:p w14:paraId="74E816F4" w14:textId="77777777" w:rsidR="00572BC7" w:rsidRDefault="00572BC7"/>
    <w:p w14:paraId="61FD7DB2" w14:textId="77777777" w:rsidR="00572BC7" w:rsidRDefault="00572BC7"/>
    <w:p w14:paraId="5703E640" w14:textId="06C58149" w:rsidR="00224AED" w:rsidRDefault="00224AED">
      <w:r w:rsidRPr="0040647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4F87" wp14:editId="3857B8A1">
                <wp:simplePos x="0" y="0"/>
                <wp:positionH relativeFrom="column">
                  <wp:posOffset>-554990</wp:posOffset>
                </wp:positionH>
                <wp:positionV relativeFrom="paragraph">
                  <wp:posOffset>139911</wp:posOffset>
                </wp:positionV>
                <wp:extent cx="12158663" cy="584775"/>
                <wp:effectExtent l="0" t="0" r="0" b="0"/>
                <wp:wrapNone/>
                <wp:docPr id="915398463" name="Rectangle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8663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BC494" w14:textId="0A460589" w:rsidR="00224AED" w:rsidRPr="00224AED" w:rsidRDefault="00224AED" w:rsidP="00224AE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48"/>
                                <w:szCs w:val="48"/>
                                <w:u w:val="single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224AED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48"/>
                                <w:szCs w:val="48"/>
                                <w:u w:val="single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With </w:t>
                            </w:r>
                            <w:r w:rsidRPr="00224AED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48"/>
                                <w:szCs w:val="48"/>
                                <w:u w:val="single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BSNL Regional Telecom Training Centre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E4F87" id="_x0000_s1027" style="position:absolute;margin-left:-43.7pt;margin-top:11pt;width:957.4pt;height:46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" filled="f" stroked="f">
                <v:textbox style="mso-fit-shape-to-text:t">
                  <w:txbxContent>
                    <w:p w14:paraId="559BC494" w14:textId="0A460589" w:rsidR="00224AED" w:rsidRPr="00224AED" w:rsidRDefault="00224AED" w:rsidP="00224AED">
                      <w:pPr>
                        <w:kinsoku w:val="0"/>
                        <w:overflowPunct w:val="0"/>
                        <w:textAlignment w:val="baseline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48"/>
                          <w:szCs w:val="48"/>
                          <w:u w:val="single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 w:rsidRPr="00224AED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48"/>
                          <w:szCs w:val="48"/>
                          <w:u w:val="single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With </w:t>
                      </w:r>
                      <w:r w:rsidRPr="00224AED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48"/>
                          <w:szCs w:val="48"/>
                          <w:u w:val="single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BSNL Regional Telecom Training Centre</w:t>
                      </w:r>
                    </w:p>
                  </w:txbxContent>
                </v:textbox>
              </v:rect>
            </w:pict>
          </mc:Fallback>
        </mc:AlternateContent>
      </w:r>
    </w:p>
    <w:p w14:paraId="150E7931" w14:textId="22685122" w:rsidR="00224AED" w:rsidRDefault="00224AED"/>
    <w:p w14:paraId="6C8AB4BE" w14:textId="1D55DF31" w:rsidR="00224AED" w:rsidRDefault="00224AED">
      <w:r w:rsidRPr="00224AED">
        <w:drawing>
          <wp:anchor distT="0" distB="0" distL="114300" distR="114300" simplePos="0" relativeHeight="251670528" behindDoc="0" locked="0" layoutInCell="1" allowOverlap="1" wp14:anchorId="399503C8" wp14:editId="7D3A2EE2">
            <wp:simplePos x="0" y="0"/>
            <wp:positionH relativeFrom="margin">
              <wp:posOffset>-128905</wp:posOffset>
            </wp:positionH>
            <wp:positionV relativeFrom="paragraph">
              <wp:posOffset>178858</wp:posOffset>
            </wp:positionV>
            <wp:extent cx="2892372" cy="1138555"/>
            <wp:effectExtent l="0" t="0" r="3810" b="4445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7DF2FE6B-B63A-9FD6-5E41-D4C3055BFE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7DF2FE6B-B63A-9FD6-5E41-D4C3055BFE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72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0F871" w14:textId="6E874950" w:rsidR="00224AED" w:rsidRDefault="00224AED"/>
    <w:p w14:paraId="5EEB30F1" w14:textId="21CA8773" w:rsidR="00224AED" w:rsidRDefault="00224AED"/>
    <w:p w14:paraId="3AEA2A84" w14:textId="501FD9D4" w:rsidR="00224AED" w:rsidRDefault="00224AED"/>
    <w:p w14:paraId="468F3701" w14:textId="091EFC27" w:rsidR="00224AED" w:rsidRDefault="00224AED"/>
    <w:p w14:paraId="08A40283" w14:textId="789F964C" w:rsidR="00224AED" w:rsidRDefault="00224AED">
      <w:r w:rsidRPr="00224AED">
        <w:drawing>
          <wp:anchor distT="0" distB="0" distL="114300" distR="114300" simplePos="0" relativeHeight="251667456" behindDoc="0" locked="0" layoutInCell="1" allowOverlap="1" wp14:anchorId="18296B65" wp14:editId="24EEEE5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476115" cy="3357245"/>
            <wp:effectExtent l="0" t="0" r="635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49E0D5F-1956-DE56-F7DC-47F8D67405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49E0D5F-1956-DE56-F7DC-47F8D67405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DB1D0" w14:textId="77777777" w:rsidR="00224AED" w:rsidRDefault="00224AED"/>
    <w:p w14:paraId="6B85FF98" w14:textId="77777777" w:rsidR="00224AED" w:rsidRDefault="00224AED"/>
    <w:p w14:paraId="5ED41D5D" w14:textId="77777777" w:rsidR="00224AED" w:rsidRDefault="00224AED"/>
    <w:p w14:paraId="1F25303D" w14:textId="77777777" w:rsidR="00224AED" w:rsidRDefault="00224AED"/>
    <w:p w14:paraId="6AC05171" w14:textId="5E4D84D2" w:rsidR="00224AED" w:rsidRDefault="00224AED"/>
    <w:p w14:paraId="20710FFB" w14:textId="77777777" w:rsidR="00224AED" w:rsidRDefault="00224AED"/>
    <w:p w14:paraId="172D702C" w14:textId="77777777" w:rsidR="00224AED" w:rsidRDefault="00224AED"/>
    <w:p w14:paraId="1D3AE88F" w14:textId="0FF10509" w:rsidR="00224AED" w:rsidRDefault="00224AED"/>
    <w:p w14:paraId="11053FDB" w14:textId="22503A5B" w:rsidR="00224AED" w:rsidRDefault="00224AED"/>
    <w:p w14:paraId="7DDF45EF" w14:textId="0F86ACCE" w:rsidR="00224AED" w:rsidRDefault="00224AED"/>
    <w:p w14:paraId="5DC95269" w14:textId="54D14F92" w:rsidR="00224AED" w:rsidRDefault="00224AED"/>
    <w:p w14:paraId="3E6ECC42" w14:textId="7CE66F26" w:rsidR="00844D35" w:rsidRDefault="00224AED">
      <w:r w:rsidRPr="00224AED">
        <w:drawing>
          <wp:anchor distT="0" distB="0" distL="114300" distR="114300" simplePos="0" relativeHeight="251669504" behindDoc="0" locked="0" layoutInCell="1" allowOverlap="1" wp14:anchorId="61178366" wp14:editId="76333115">
            <wp:simplePos x="0" y="0"/>
            <wp:positionH relativeFrom="column">
              <wp:posOffset>92710</wp:posOffset>
            </wp:positionH>
            <wp:positionV relativeFrom="paragraph">
              <wp:posOffset>223943</wp:posOffset>
            </wp:positionV>
            <wp:extent cx="4385310" cy="3288665"/>
            <wp:effectExtent l="0" t="0" r="0" b="698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D9A6504-F8AE-9BA0-D070-D25074A7B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D9A6504-F8AE-9BA0-D070-D25074A7B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E9763" w14:textId="60A03B1A" w:rsidR="00224AED" w:rsidRDefault="00224AED"/>
    <w:p w14:paraId="5E919E0F" w14:textId="77777777" w:rsidR="00224AED" w:rsidRDefault="00224AED"/>
    <w:p w14:paraId="54A644A0" w14:textId="0FA59A46" w:rsidR="00224AED" w:rsidRDefault="00224AED"/>
    <w:p w14:paraId="6566D514" w14:textId="1E7AD4F5" w:rsidR="00224AED" w:rsidRDefault="00224AED"/>
    <w:p w14:paraId="3E09CF5A" w14:textId="77777777" w:rsidR="00224AED" w:rsidRDefault="00224AED"/>
    <w:p w14:paraId="404DC655" w14:textId="77777777" w:rsidR="00224AED" w:rsidRDefault="00224AED"/>
    <w:p w14:paraId="5F52D6E8" w14:textId="77777777" w:rsidR="00224AED" w:rsidRDefault="00224AED"/>
    <w:p w14:paraId="38300A8C" w14:textId="77777777" w:rsidR="00224AED" w:rsidRDefault="00224AED"/>
    <w:p w14:paraId="3C17F971" w14:textId="77777777" w:rsidR="00572BC7" w:rsidRDefault="00572BC7"/>
    <w:p w14:paraId="0A271C31" w14:textId="77777777" w:rsidR="00572BC7" w:rsidRDefault="00572BC7"/>
    <w:p w14:paraId="28DDDF65" w14:textId="77777777" w:rsidR="00572BC7" w:rsidRDefault="00572BC7"/>
    <w:p w14:paraId="06D584C6" w14:textId="77777777" w:rsidR="00224AED" w:rsidRDefault="00224AED"/>
    <w:p w14:paraId="3E0461DA" w14:textId="77777777" w:rsidR="00224AED" w:rsidRDefault="00224AED"/>
    <w:p w14:paraId="027B910A" w14:textId="768B1A36" w:rsidR="00224AED" w:rsidRPr="00224AED" w:rsidRDefault="00224AED" w:rsidP="00224AED">
      <w:pP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</w:pPr>
      <w: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W</w:t>
      </w:r>
      <w:r w:rsidRPr="00224AED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ith Centre for Development of Advanced Computing (CDAC)</w:t>
      </w:r>
    </w:p>
    <w:p w14:paraId="08F81E38" w14:textId="77777777" w:rsidR="00224AED" w:rsidRDefault="00224AED"/>
    <w:p w14:paraId="30855852" w14:textId="438122B2" w:rsidR="00224AED" w:rsidRDefault="00224AED">
      <w:r w:rsidRPr="00224AED">
        <w:lastRenderedPageBreak/>
        <w:drawing>
          <wp:inline distT="0" distB="0" distL="0" distR="0" wp14:anchorId="4C1CD2A4" wp14:editId="3D301AD1">
            <wp:extent cx="4098903" cy="4092999"/>
            <wp:effectExtent l="171450" t="171450" r="168910" b="174625"/>
            <wp:docPr id="158586647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EED7C11-B759-8D4E-D73B-268E63E3D4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EED7C11-B759-8D4E-D73B-268E63E3D4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0413" cy="4094506"/>
                    </a:xfrm>
                    <a:prstGeom prst="rect">
                      <a:avLst/>
                    </a:prstGeom>
                    <a:effectLst>
                      <a:glow rad="165100">
                        <a:schemeClr val="accent1">
                          <a:alpha val="83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053CA78" w14:textId="77777777" w:rsidR="00224AED" w:rsidRDefault="00224AED"/>
    <w:p w14:paraId="4101FF25" w14:textId="77777777" w:rsidR="00224AED" w:rsidRDefault="00224AED"/>
    <w:p w14:paraId="71FCF3CA" w14:textId="77777777" w:rsidR="00224AED" w:rsidRDefault="00224AED"/>
    <w:p w14:paraId="744142BE" w14:textId="77777777" w:rsidR="00224AED" w:rsidRDefault="00224AED"/>
    <w:p w14:paraId="7008C298" w14:textId="77777777" w:rsidR="00224AED" w:rsidRDefault="00224AED"/>
    <w:p w14:paraId="71117161" w14:textId="77777777" w:rsidR="00224AED" w:rsidRDefault="00224AED"/>
    <w:p w14:paraId="7C744E2F" w14:textId="77777777" w:rsidR="00224AED" w:rsidRDefault="00224AED"/>
    <w:p w14:paraId="2E87798B" w14:textId="77777777" w:rsidR="00224AED" w:rsidRDefault="00224AED"/>
    <w:p w14:paraId="70327E39" w14:textId="77777777" w:rsidR="00224AED" w:rsidRDefault="00224AED"/>
    <w:p w14:paraId="3DEA10D6" w14:textId="77777777" w:rsidR="00224AED" w:rsidRDefault="00224AED"/>
    <w:p w14:paraId="7DC24DC2" w14:textId="77777777" w:rsidR="00224AED" w:rsidRDefault="00224AED"/>
    <w:p w14:paraId="59E7D660" w14:textId="7D1D8573" w:rsidR="00224AED" w:rsidRPr="00224AED" w:rsidRDefault="00224AED">
      <w:pP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</w:pPr>
      <w: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W</w:t>
      </w:r>
      <w:r w:rsidRPr="00224AED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ith CSRBOX</w:t>
      </w:r>
    </w:p>
    <w:p w14:paraId="6AFC9900" w14:textId="77777777" w:rsidR="00224AED" w:rsidRDefault="00224AED"/>
    <w:p w14:paraId="7FB52D77" w14:textId="295BE79A" w:rsidR="00224AED" w:rsidRDefault="00224AED">
      <w:r w:rsidRPr="00224AED">
        <w:lastRenderedPageBreak/>
        <w:drawing>
          <wp:inline distT="0" distB="0" distL="0" distR="0" wp14:anchorId="45D0CD3F" wp14:editId="2B690009">
            <wp:extent cx="1984587" cy="824824"/>
            <wp:effectExtent l="0" t="0" r="0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22BCDD9A-DDA1-E4E0-5848-6180E1DCE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22BCDD9A-DDA1-E4E0-5848-6180E1DCEC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694" cy="82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1CA0" w14:textId="1E1A8F6D" w:rsidR="00224AED" w:rsidRDefault="00224AED" w:rsidP="00224AE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24AED">
        <w:rPr>
          <w:sz w:val="28"/>
          <w:szCs w:val="28"/>
        </w:rPr>
        <w:t xml:space="preserve">For implementing IBM- </w:t>
      </w:r>
      <w:proofErr w:type="spellStart"/>
      <w:r w:rsidRPr="00224AED">
        <w:rPr>
          <w:sz w:val="28"/>
          <w:szCs w:val="28"/>
        </w:rPr>
        <w:t>SkillsBuild</w:t>
      </w:r>
      <w:proofErr w:type="spellEnd"/>
      <w:r w:rsidRPr="00224AED">
        <w:rPr>
          <w:sz w:val="28"/>
          <w:szCs w:val="28"/>
        </w:rPr>
        <w:t xml:space="preserve"> Platform, a scheme for learning job skills and courses</w:t>
      </w:r>
    </w:p>
    <w:p w14:paraId="64E08F59" w14:textId="6C1BF0F9" w:rsidR="00224AED" w:rsidRDefault="00224AED" w:rsidP="00224AED">
      <w:pPr>
        <w:rPr>
          <w:sz w:val="28"/>
          <w:szCs w:val="28"/>
        </w:rPr>
      </w:pPr>
      <w:r w:rsidRPr="00224AED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drawing>
          <wp:anchor distT="0" distB="0" distL="114300" distR="114300" simplePos="0" relativeHeight="251671552" behindDoc="0" locked="0" layoutInCell="1" allowOverlap="1" wp14:anchorId="1BEC1044" wp14:editId="408AE466">
            <wp:simplePos x="0" y="0"/>
            <wp:positionH relativeFrom="column">
              <wp:posOffset>386080</wp:posOffset>
            </wp:positionH>
            <wp:positionV relativeFrom="paragraph">
              <wp:posOffset>4656</wp:posOffset>
            </wp:positionV>
            <wp:extent cx="4620765" cy="3465830"/>
            <wp:effectExtent l="0" t="0" r="8890" b="1270"/>
            <wp:wrapNone/>
            <wp:docPr id="147088987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5020943-AE1F-ADC7-82AF-19AA80AB9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5020943-AE1F-ADC7-82AF-19AA80AB9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76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10A2D" w14:textId="11131B24" w:rsidR="00224AED" w:rsidRDefault="00224AED" w:rsidP="00224AED">
      <w:pPr>
        <w:rPr>
          <w:sz w:val="28"/>
          <w:szCs w:val="28"/>
        </w:rPr>
      </w:pPr>
    </w:p>
    <w:p w14:paraId="51673C89" w14:textId="59410292" w:rsidR="00224AED" w:rsidRDefault="00224AED" w:rsidP="00224AED">
      <w:pPr>
        <w:rPr>
          <w:sz w:val="28"/>
          <w:szCs w:val="28"/>
        </w:rPr>
      </w:pPr>
    </w:p>
    <w:p w14:paraId="53576510" w14:textId="77777777" w:rsidR="00224AED" w:rsidRDefault="00224AED" w:rsidP="00224AED">
      <w:pPr>
        <w:rPr>
          <w:sz w:val="28"/>
          <w:szCs w:val="28"/>
        </w:rPr>
      </w:pPr>
    </w:p>
    <w:p w14:paraId="0452C722" w14:textId="1BBEC12E" w:rsidR="00224AED" w:rsidRDefault="00224AED" w:rsidP="00224AED">
      <w:pPr>
        <w:rPr>
          <w:sz w:val="28"/>
          <w:szCs w:val="28"/>
        </w:rPr>
      </w:pPr>
    </w:p>
    <w:p w14:paraId="11216402" w14:textId="77777777" w:rsidR="00224AED" w:rsidRDefault="00224AED" w:rsidP="00224AED">
      <w:pPr>
        <w:rPr>
          <w:sz w:val="28"/>
          <w:szCs w:val="28"/>
        </w:rPr>
      </w:pPr>
    </w:p>
    <w:p w14:paraId="139C97C5" w14:textId="77777777" w:rsidR="00224AED" w:rsidRDefault="00224AED" w:rsidP="00224AED">
      <w:pPr>
        <w:rPr>
          <w:sz w:val="28"/>
          <w:szCs w:val="28"/>
        </w:rPr>
      </w:pPr>
    </w:p>
    <w:p w14:paraId="6C36CE67" w14:textId="77777777" w:rsidR="00224AED" w:rsidRDefault="00224AED" w:rsidP="00224AED">
      <w:pPr>
        <w:rPr>
          <w:sz w:val="28"/>
          <w:szCs w:val="28"/>
        </w:rPr>
      </w:pPr>
    </w:p>
    <w:p w14:paraId="488FDEDC" w14:textId="02C21E95" w:rsidR="00224AED" w:rsidRDefault="00224AED" w:rsidP="00224AED">
      <w:pPr>
        <w:rPr>
          <w:sz w:val="28"/>
          <w:szCs w:val="28"/>
        </w:rPr>
      </w:pPr>
    </w:p>
    <w:p w14:paraId="17E17A56" w14:textId="168D23EC" w:rsidR="00224AED" w:rsidRDefault="00224AED" w:rsidP="00224AED">
      <w:pPr>
        <w:rPr>
          <w:sz w:val="28"/>
          <w:szCs w:val="28"/>
        </w:rPr>
      </w:pPr>
    </w:p>
    <w:p w14:paraId="7E7379C3" w14:textId="036A8506" w:rsidR="00224AED" w:rsidRDefault="00224AED" w:rsidP="00224AED">
      <w:pPr>
        <w:rPr>
          <w:sz w:val="28"/>
          <w:szCs w:val="28"/>
        </w:rPr>
      </w:pPr>
    </w:p>
    <w:p w14:paraId="0A78F4C0" w14:textId="03B67EC9" w:rsidR="00224AED" w:rsidRDefault="00224AED" w:rsidP="00224AED">
      <w:pPr>
        <w:rPr>
          <w:sz w:val="28"/>
          <w:szCs w:val="28"/>
        </w:rPr>
      </w:pPr>
    </w:p>
    <w:p w14:paraId="30694091" w14:textId="77777777" w:rsidR="00224AED" w:rsidRDefault="00224AED" w:rsidP="00224AED">
      <w:pPr>
        <w:rPr>
          <w:sz w:val="28"/>
          <w:szCs w:val="28"/>
        </w:rPr>
      </w:pPr>
    </w:p>
    <w:p w14:paraId="4A3E7C13" w14:textId="77777777" w:rsidR="00224AED" w:rsidRDefault="00224AED" w:rsidP="00224AED">
      <w:pPr>
        <w:rPr>
          <w:sz w:val="28"/>
          <w:szCs w:val="28"/>
        </w:rPr>
      </w:pPr>
    </w:p>
    <w:p w14:paraId="1C20ABA9" w14:textId="77777777" w:rsidR="00224AED" w:rsidRDefault="00224AED" w:rsidP="00224AED">
      <w:pPr>
        <w:rPr>
          <w:sz w:val="28"/>
          <w:szCs w:val="28"/>
        </w:rPr>
      </w:pPr>
    </w:p>
    <w:p w14:paraId="680F336E" w14:textId="77777777" w:rsidR="00224AED" w:rsidRDefault="00224AED" w:rsidP="00224AED">
      <w:pPr>
        <w:rPr>
          <w:sz w:val="28"/>
          <w:szCs w:val="28"/>
        </w:rPr>
      </w:pPr>
    </w:p>
    <w:p w14:paraId="4A12CA1E" w14:textId="77777777" w:rsidR="00224AED" w:rsidRDefault="00224AED" w:rsidP="00224AED">
      <w:pPr>
        <w:rPr>
          <w:sz w:val="28"/>
          <w:szCs w:val="28"/>
        </w:rPr>
      </w:pPr>
    </w:p>
    <w:p w14:paraId="4165D676" w14:textId="77777777" w:rsidR="00224AED" w:rsidRDefault="00224AED" w:rsidP="00224AED">
      <w:pPr>
        <w:rPr>
          <w:sz w:val="28"/>
          <w:szCs w:val="28"/>
        </w:rPr>
      </w:pPr>
    </w:p>
    <w:p w14:paraId="2FEF3917" w14:textId="77777777" w:rsidR="00224AED" w:rsidRDefault="00224AED" w:rsidP="00224AED">
      <w:pPr>
        <w:rPr>
          <w:sz w:val="28"/>
          <w:szCs w:val="28"/>
        </w:rPr>
      </w:pPr>
    </w:p>
    <w:p w14:paraId="6A9BFE47" w14:textId="52340E4B" w:rsidR="00224AED" w:rsidRPr="00224AED" w:rsidRDefault="00224AED" w:rsidP="00224AED">
      <w:pPr>
        <w:rPr>
          <w:sz w:val="28"/>
          <w:szCs w:val="28"/>
        </w:rPr>
      </w:pPr>
      <w: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W</w:t>
      </w:r>
      <w:r w:rsidRPr="00224AED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 xml:space="preserve">ith </w:t>
      </w:r>
      <w:proofErr w:type="spellStart"/>
      <w:r w:rsidRPr="00224AED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Technovalley</w:t>
      </w:r>
      <w:proofErr w:type="spellEnd"/>
      <w:r w:rsidRPr="00224AED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 xml:space="preserve"> Software India Pvt Limited</w:t>
      </w:r>
    </w:p>
    <w:p w14:paraId="209E3EF2" w14:textId="77777777" w:rsidR="00224AED" w:rsidRDefault="00224AED" w:rsidP="00224AED">
      <w:pPr>
        <w:rPr>
          <w:sz w:val="28"/>
          <w:szCs w:val="28"/>
        </w:rPr>
      </w:pPr>
    </w:p>
    <w:p w14:paraId="0B6CAD17" w14:textId="3036CA88" w:rsidR="00224AED" w:rsidRDefault="00224AED" w:rsidP="00224AED">
      <w:pPr>
        <w:rPr>
          <w:sz w:val="28"/>
          <w:szCs w:val="28"/>
        </w:rPr>
      </w:pPr>
      <w:r w:rsidRPr="00224AED">
        <w:rPr>
          <w:sz w:val="28"/>
          <w:szCs w:val="28"/>
        </w:rPr>
        <w:lastRenderedPageBreak/>
        <w:drawing>
          <wp:inline distT="0" distB="0" distL="0" distR="0" wp14:anchorId="41048BF0" wp14:editId="6679496E">
            <wp:extent cx="5016123" cy="7102475"/>
            <wp:effectExtent l="0" t="0" r="0" b="3175"/>
            <wp:docPr id="705936837" name="Picture 5" descr="technovalle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chnovalley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6123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87C4" w14:textId="5FE36F35" w:rsidR="00224AED" w:rsidRDefault="00224AED" w:rsidP="00224AED">
      <w:pPr>
        <w:rPr>
          <w:sz w:val="28"/>
          <w:szCs w:val="28"/>
        </w:rPr>
      </w:pPr>
    </w:p>
    <w:p w14:paraId="0AD5B88C" w14:textId="7FDBC42B" w:rsidR="00224AED" w:rsidRDefault="00224AED" w:rsidP="00224AED">
      <w:pPr>
        <w:rPr>
          <w:sz w:val="28"/>
          <w:szCs w:val="28"/>
        </w:rPr>
      </w:pPr>
    </w:p>
    <w:p w14:paraId="0E69028E" w14:textId="5F7122C0" w:rsidR="00224AED" w:rsidRPr="00224AED" w:rsidRDefault="00224AED" w:rsidP="00224AED">
      <w:pP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</w:pPr>
      <w: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W</w:t>
      </w:r>
      <w:r w:rsidRPr="00224AED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 xml:space="preserve">ith </w:t>
      </w:r>
      <w:proofErr w:type="spellStart"/>
      <w:r w:rsidR="00572BC7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Accubits</w:t>
      </w:r>
      <w:proofErr w:type="spellEnd"/>
      <w:r w:rsidRPr="00224AED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 xml:space="preserve"> Limited</w:t>
      </w:r>
    </w:p>
    <w:p w14:paraId="0A565154" w14:textId="77777777" w:rsidR="00224AED" w:rsidRDefault="00224AED" w:rsidP="00224AED">
      <w:pPr>
        <w:rPr>
          <w:sz w:val="28"/>
          <w:szCs w:val="28"/>
        </w:rPr>
      </w:pPr>
    </w:p>
    <w:p w14:paraId="7CF8A6DA" w14:textId="3B80B141" w:rsidR="00224AED" w:rsidRPr="00224AED" w:rsidRDefault="00224AED" w:rsidP="00224AED">
      <w:pPr>
        <w:rPr>
          <w:sz w:val="28"/>
          <w:szCs w:val="28"/>
        </w:rPr>
      </w:pPr>
      <w:r w:rsidRPr="00224AED">
        <w:rPr>
          <w:sz w:val="28"/>
          <w:szCs w:val="28"/>
        </w:rPr>
        <w:lastRenderedPageBreak/>
        <w:drawing>
          <wp:inline distT="0" distB="0" distL="0" distR="0" wp14:anchorId="531CE1C1" wp14:editId="60B9CB67">
            <wp:extent cx="4741277" cy="6713220"/>
            <wp:effectExtent l="0" t="0" r="2540" b="0"/>
            <wp:docPr id="152578" name="Picture 2" descr="C:\Users\sctcs\Downloads\WhatsApp Image 2024-05-30 at 1.46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8" name="Picture 2" descr="C:\Users\sctcs\Downloads\WhatsApp Image 2024-05-30 at 1.46.56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52" cy="672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EDAC0" w14:textId="1429633D" w:rsidR="00224AED" w:rsidRDefault="00224AED"/>
    <w:p w14:paraId="3D1D50F6" w14:textId="77777777" w:rsidR="00572BC7" w:rsidRDefault="00572BC7">
      <w:pP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</w:pPr>
    </w:p>
    <w:p w14:paraId="29CD172F" w14:textId="77777777" w:rsidR="00572BC7" w:rsidRDefault="00572BC7">
      <w:pP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</w:pPr>
    </w:p>
    <w:p w14:paraId="5C847B67" w14:textId="12C4D59C" w:rsidR="00224AED" w:rsidRPr="00572BC7" w:rsidRDefault="00572BC7">
      <w:pPr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</w:pPr>
      <w:r w:rsidRPr="00572BC7">
        <w:rPr>
          <w:rFonts w:asciiTheme="majorHAnsi" w:eastAsiaTheme="majorEastAsia" w:hAnsi="Calibri Light" w:cstheme="majorBidi"/>
          <w:b/>
          <w:bCs/>
          <w:color w:val="000082"/>
          <w:kern w:val="24"/>
          <w:sz w:val="48"/>
          <w:szCs w:val="48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lastRenderedPageBreak/>
        <w:t xml:space="preserve">MoU with Centre for Management Development </w:t>
      </w:r>
    </w:p>
    <w:p w14:paraId="1DF5A26D" w14:textId="2301DD61" w:rsidR="00224AED" w:rsidRDefault="00572BC7">
      <w:r w:rsidRPr="00572BC7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37E543" wp14:editId="725C4553">
                <wp:simplePos x="0" y="0"/>
                <wp:positionH relativeFrom="margin">
                  <wp:posOffset>-198332</wp:posOffset>
                </wp:positionH>
                <wp:positionV relativeFrom="paragraph">
                  <wp:posOffset>2840355</wp:posOffset>
                </wp:positionV>
                <wp:extent cx="5891228" cy="503471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1228" cy="5034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FF235E" w14:textId="77777777" w:rsidR="00572BC7" w:rsidRPr="00572BC7" w:rsidRDefault="00572BC7" w:rsidP="00572B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after="0" w:line="700" w:lineRule="exact"/>
                              <w:textAlignment w:val="baseline"/>
                              <w:rPr>
                                <w:rFonts w:hAnsi="Calibr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72BC7">
                              <w:rPr>
                                <w:rFonts w:hAnsi="Calibr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Academic collaboration and sharing of resources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37E543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8" type="#_x0000_t202" style="position:absolute;margin-left:-15.6pt;margin-top:223.65pt;width:463.9pt;height:39.65pt;z-index:251676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" filled="f" stroked="f">
                <v:textbox style="mso-fit-shape-to-text:t">
                  <w:txbxContent>
                    <w:p w14:paraId="3BFF235E" w14:textId="77777777" w:rsidR="00572BC7" w:rsidRPr="00572BC7" w:rsidRDefault="00572BC7" w:rsidP="00572B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after="0" w:line="700" w:lineRule="exact"/>
                        <w:textAlignment w:val="baseline"/>
                        <w:rPr>
                          <w:rFonts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572BC7">
                        <w:rPr>
                          <w:rFonts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Academic collaboration and sharing of resources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2BC7">
        <w:drawing>
          <wp:inline distT="0" distB="0" distL="0" distR="0" wp14:anchorId="6DF6A9A9" wp14:editId="2145FCAE">
            <wp:extent cx="3581400" cy="3581400"/>
            <wp:effectExtent l="0" t="0" r="0" b="0"/>
            <wp:docPr id="1033" name="Picture 9" descr="Centre for Management Development (CMD) Modinagar: Admiss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entre for Management Development (CMD) Modinagar: Admission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ED4E9" w14:textId="1B310FDD" w:rsidR="00224AED" w:rsidRDefault="00224AED"/>
    <w:p w14:paraId="70F4E527" w14:textId="77777777" w:rsidR="00224AED" w:rsidRDefault="00224AED"/>
    <w:p w14:paraId="135F8A3A" w14:textId="7FC1AAB2" w:rsidR="00224AED" w:rsidRDefault="00224AED"/>
    <w:sectPr w:rsidR="00224A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C6ED2"/>
    <w:multiLevelType w:val="hybridMultilevel"/>
    <w:tmpl w:val="99CEDF54"/>
    <w:lvl w:ilvl="0" w:tplc="53BE3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0E10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F2F3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6660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80E2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8D1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A4D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1469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A68D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E4F9A"/>
    <w:multiLevelType w:val="hybridMultilevel"/>
    <w:tmpl w:val="359E74AC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9C503D5"/>
    <w:multiLevelType w:val="hybridMultilevel"/>
    <w:tmpl w:val="41582C76"/>
    <w:lvl w:ilvl="0" w:tplc="19042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8AB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21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749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249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0CD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12B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2E3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A07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1CE4028"/>
    <w:multiLevelType w:val="hybridMultilevel"/>
    <w:tmpl w:val="09C08B8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314348">
    <w:abstractNumId w:val="0"/>
  </w:num>
  <w:num w:numId="2" w16cid:durableId="692414326">
    <w:abstractNumId w:val="1"/>
  </w:num>
  <w:num w:numId="3" w16cid:durableId="1272469859">
    <w:abstractNumId w:val="3"/>
  </w:num>
  <w:num w:numId="4" w16cid:durableId="370935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8E"/>
    <w:rsid w:val="00224AED"/>
    <w:rsid w:val="002A7670"/>
    <w:rsid w:val="004C57E0"/>
    <w:rsid w:val="00543F8E"/>
    <w:rsid w:val="00572BC7"/>
    <w:rsid w:val="00844D35"/>
    <w:rsid w:val="00AA4FE4"/>
    <w:rsid w:val="00B4601A"/>
    <w:rsid w:val="00E8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07A4DD"/>
  <w15:chartTrackingRefBased/>
  <w15:docId w15:val="{8DB4DC0D-0BDC-4175-8620-B15757219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AED"/>
  </w:style>
  <w:style w:type="paragraph" w:styleId="Heading1">
    <w:name w:val="heading 1"/>
    <w:basedOn w:val="Normal"/>
    <w:next w:val="Normal"/>
    <w:link w:val="Heading1Char"/>
    <w:uiPriority w:val="9"/>
    <w:qFormat/>
    <w:rsid w:val="00543F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3F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F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3F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3F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3F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3F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3F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3F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F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3F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F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3F8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3F8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3F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3F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3F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3F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3F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3F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3F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3F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3F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F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3F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3F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3F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3F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3F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44</Words>
  <Characters>256</Characters>
  <Application>Microsoft Office Word</Application>
  <DocSecurity>0</DocSecurity>
  <Lines>124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 kumar</dc:creator>
  <cp:keywords/>
  <dc:description/>
  <cp:lastModifiedBy>Sathish kumar</cp:lastModifiedBy>
  <cp:revision>3</cp:revision>
  <dcterms:created xsi:type="dcterms:W3CDTF">2025-05-07T08:05:00Z</dcterms:created>
  <dcterms:modified xsi:type="dcterms:W3CDTF">2025-05-07T08:22:00Z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f00a8046-5c04-479f-a14b-b6ab7847ca4b</vt:lpwstr>
  </property>
</Properties>
</file>